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7B704" w14:textId="77777777" w:rsidR="00A97DE1" w:rsidRPr="00937C90" w:rsidRDefault="00937C90">
      <w:pPr>
        <w:rPr>
          <w:sz w:val="28"/>
          <w:szCs w:val="28"/>
        </w:rPr>
      </w:pPr>
      <w:r w:rsidRPr="00A05D8F">
        <w:rPr>
          <w:sz w:val="28"/>
          <w:szCs w:val="28"/>
          <w:highlight w:val="yellow"/>
        </w:rPr>
        <w:t xml:space="preserve">Skizzen &amp; </w:t>
      </w:r>
      <w:r w:rsidR="000D0EC7" w:rsidRPr="00A05D8F">
        <w:rPr>
          <w:sz w:val="28"/>
          <w:szCs w:val="28"/>
          <w:highlight w:val="yellow"/>
        </w:rPr>
        <w:t xml:space="preserve">Szenen </w:t>
      </w:r>
      <w:r w:rsidR="00A05D8F" w:rsidRPr="00A05D8F">
        <w:rPr>
          <w:sz w:val="28"/>
          <w:szCs w:val="28"/>
          <w:highlight w:val="yellow"/>
        </w:rPr>
        <w:t>zur Psychoanalyse – kasuistische Propädeutik I</w:t>
      </w:r>
    </w:p>
    <w:p w14:paraId="6284EC7E" w14:textId="3EB8FAF4" w:rsidR="000D0EC7" w:rsidRDefault="000D0EC7" w:rsidP="00E26EEF">
      <w:pPr>
        <w:pStyle w:val="Listenabsatz"/>
        <w:numPr>
          <w:ilvl w:val="0"/>
          <w:numId w:val="1"/>
        </w:numPr>
      </w:pPr>
      <w:r>
        <w:t xml:space="preserve">Seminarleitung: </w:t>
      </w:r>
      <w:r w:rsidR="00937C90">
        <w:t xml:space="preserve">                                                                                                                                                                               </w:t>
      </w:r>
      <w:r>
        <w:t xml:space="preserve">Dr. Annemarie </w:t>
      </w:r>
      <w:proofErr w:type="spellStart"/>
      <w:r>
        <w:t>Laimböck</w:t>
      </w:r>
      <w:proofErr w:type="spellEnd"/>
      <w:r>
        <w:t xml:space="preserve">, </w:t>
      </w:r>
      <w:r w:rsidR="00373BE0">
        <w:t xml:space="preserve">Dr. Günther Rösel </w:t>
      </w:r>
      <w:r w:rsidR="00373BE0">
        <w:t xml:space="preserve">und </w:t>
      </w:r>
      <w:r>
        <w:t xml:space="preserve">Dr. Ewald Sommerer </w:t>
      </w:r>
    </w:p>
    <w:p w14:paraId="20718806" w14:textId="77777777" w:rsidR="00937C90" w:rsidRDefault="00451BCC" w:rsidP="00E26EEF">
      <w:pPr>
        <w:pStyle w:val="Listenabsatz"/>
        <w:numPr>
          <w:ilvl w:val="0"/>
          <w:numId w:val="1"/>
        </w:numPr>
      </w:pPr>
      <w:r>
        <w:t xml:space="preserve">Termin: </w:t>
      </w:r>
      <w:r w:rsidR="00937C90">
        <w:t xml:space="preserve">Freitag, </w:t>
      </w:r>
      <w:r>
        <w:t xml:space="preserve">4.2.2022, </w:t>
      </w:r>
      <w:r w:rsidR="00937C90">
        <w:t>14.00 –</w:t>
      </w:r>
      <w:r>
        <w:t xml:space="preserve"> 20.00h</w:t>
      </w:r>
    </w:p>
    <w:p w14:paraId="3E7C1763" w14:textId="77777777" w:rsidR="00675CFF" w:rsidRDefault="00937C90" w:rsidP="00675CFF">
      <w:pPr>
        <w:pStyle w:val="Listenabsatz"/>
        <w:numPr>
          <w:ilvl w:val="0"/>
          <w:numId w:val="1"/>
        </w:numPr>
      </w:pPr>
      <w:r>
        <w:t xml:space="preserve">Anhand von </w:t>
      </w:r>
      <w:r w:rsidR="00E07589">
        <w:t xml:space="preserve">selbst gewählten </w:t>
      </w:r>
      <w:r>
        <w:t>„Skizzen &amp; Szenen“</w:t>
      </w:r>
      <w:r w:rsidR="001A1CAB">
        <w:t xml:space="preserve"> aus den </w:t>
      </w:r>
      <w:r w:rsidR="00911579">
        <w:t xml:space="preserve">individuellen </w:t>
      </w:r>
      <w:r>
        <w:t xml:space="preserve">Arbeitskontexten </w:t>
      </w:r>
      <w:r w:rsidR="001A1CAB">
        <w:t xml:space="preserve">der Kandidat*innen </w:t>
      </w:r>
      <w:r>
        <w:t>versuchen</w:t>
      </w:r>
      <w:r w:rsidR="00E26EEF">
        <w:t xml:space="preserve"> wir</w:t>
      </w:r>
      <w:r w:rsidR="00CE6AEC">
        <w:t xml:space="preserve"> gemeinsam</w:t>
      </w:r>
      <w:r w:rsidR="00E26EEF">
        <w:t>, Unbewusstes wahrzunehmen und</w:t>
      </w:r>
      <w:r>
        <w:t xml:space="preserve"> Szenen zu verstehen. </w:t>
      </w:r>
      <w:r w:rsidR="00E26EEF">
        <w:t>Das können Fallbeispiele ebenso wie Erfahrungen bzw. Überraschungen aus unseren beruflichen Kontexten sein.</w:t>
      </w:r>
      <w:r w:rsidR="003C76CF">
        <w:t xml:space="preserve"> </w:t>
      </w:r>
      <w:r w:rsidR="008B6823">
        <w:t>Fragwürdiges, Bruchstü</w:t>
      </w:r>
      <w:r w:rsidR="00675CFF">
        <w:t xml:space="preserve">ckhaftes und Irritierendes sollen </w:t>
      </w:r>
      <w:r w:rsidR="008B6823">
        <w:t xml:space="preserve">Platz bekommen. </w:t>
      </w:r>
    </w:p>
    <w:p w14:paraId="3999F633" w14:textId="77777777" w:rsidR="00E07589" w:rsidRDefault="00675CFF" w:rsidP="002D7566">
      <w:pPr>
        <w:pStyle w:val="Listenabsatz"/>
        <w:numPr>
          <w:ilvl w:val="0"/>
          <w:numId w:val="1"/>
        </w:numPr>
      </w:pPr>
      <w:r>
        <w:t>Die Kandidat*innen bereiten „Skizzen und Szenen“ vor, die sie zum Seminar mitbringen. Wir versuchen dann, dies miteinander</w:t>
      </w:r>
      <w:r w:rsidR="002D7566">
        <w:t xml:space="preserve"> psychoanalytisch zu bearbe</w:t>
      </w:r>
      <w:r w:rsidR="0030252A">
        <w:t>iten.</w:t>
      </w:r>
    </w:p>
    <w:p w14:paraId="6286D612" w14:textId="77777777" w:rsidR="0030252A" w:rsidRDefault="0030252A" w:rsidP="002D7566">
      <w:pPr>
        <w:pStyle w:val="Listenabsatz"/>
        <w:numPr>
          <w:ilvl w:val="0"/>
          <w:numId w:val="1"/>
        </w:numPr>
      </w:pPr>
      <w:r>
        <w:t>Die Seminarleiter*innen werden einige Textauszüge zur Diskussion einbringen.</w:t>
      </w:r>
    </w:p>
    <w:p w14:paraId="69CF5EAE" w14:textId="77777777" w:rsidR="000D0EC7" w:rsidRDefault="000D0EC7"/>
    <w:p w14:paraId="537039DD" w14:textId="77777777" w:rsidR="000D0EC7" w:rsidRDefault="000D0EC7"/>
    <w:sectPr w:rsidR="000D0EC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C2132B"/>
    <w:multiLevelType w:val="hybridMultilevel"/>
    <w:tmpl w:val="94E8EBA8"/>
    <w:lvl w:ilvl="0" w:tplc="5B3A1D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0EC7"/>
    <w:rsid w:val="000D0EC7"/>
    <w:rsid w:val="001A1CAB"/>
    <w:rsid w:val="002D7566"/>
    <w:rsid w:val="0030252A"/>
    <w:rsid w:val="00373BE0"/>
    <w:rsid w:val="003C76CF"/>
    <w:rsid w:val="00451BCC"/>
    <w:rsid w:val="00476276"/>
    <w:rsid w:val="00675CFF"/>
    <w:rsid w:val="008B6823"/>
    <w:rsid w:val="00911579"/>
    <w:rsid w:val="00937C90"/>
    <w:rsid w:val="00A05D8F"/>
    <w:rsid w:val="00A97DE1"/>
    <w:rsid w:val="00CE6AEC"/>
    <w:rsid w:val="00E07589"/>
    <w:rsid w:val="00E26EEF"/>
    <w:rsid w:val="00FF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15E72"/>
  <w15:docId w15:val="{4EBB16D1-1371-49C7-B2E2-B60B0DC73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26E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Guenter Roesel</cp:lastModifiedBy>
  <cp:revision>13</cp:revision>
  <dcterms:created xsi:type="dcterms:W3CDTF">2021-04-14T10:21:00Z</dcterms:created>
  <dcterms:modified xsi:type="dcterms:W3CDTF">2021-10-18T19:01:00Z</dcterms:modified>
</cp:coreProperties>
</file>